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533B" w14:textId="1258534A" w:rsidR="00C14606" w:rsidRDefault="00C14606" w:rsidP="00C14606">
      <w:pPr>
        <w:pStyle w:val="Tijeloteksta"/>
        <w:jc w:val="center"/>
        <w:rPr>
          <w:b/>
          <w:caps/>
          <w:spacing w:val="60"/>
        </w:rPr>
      </w:pPr>
    </w:p>
    <w:p w14:paraId="4AD5EE9A" w14:textId="77777777" w:rsidR="00C14606" w:rsidRDefault="00C14606" w:rsidP="00C14606">
      <w:pPr>
        <w:pStyle w:val="Tijeloteksta"/>
        <w:jc w:val="center"/>
        <w:rPr>
          <w:b/>
          <w:caps/>
          <w:spacing w:val="60"/>
        </w:rPr>
      </w:pPr>
      <w:r w:rsidRPr="00083D62">
        <w:rPr>
          <w:b/>
          <w:caps/>
          <w:spacing w:val="60"/>
        </w:rPr>
        <w:t>izjavA</w:t>
      </w:r>
    </w:p>
    <w:p w14:paraId="0C2F6091" w14:textId="77777777" w:rsidR="00D040F4" w:rsidRPr="00083D62" w:rsidRDefault="00D040F4" w:rsidP="00C14606">
      <w:pPr>
        <w:pStyle w:val="Tijeloteksta"/>
        <w:jc w:val="center"/>
        <w:rPr>
          <w:b/>
          <w:caps/>
          <w:spacing w:val="60"/>
        </w:rPr>
      </w:pPr>
    </w:p>
    <w:p w14:paraId="10984D41" w14:textId="77777777" w:rsidR="00C14606" w:rsidRPr="00D040F4" w:rsidRDefault="00C14606" w:rsidP="00C14606">
      <w:pPr>
        <w:jc w:val="both"/>
        <w:rPr>
          <w:caps/>
        </w:rPr>
      </w:pPr>
    </w:p>
    <w:p w14:paraId="3DD88164" w14:textId="77777777" w:rsidR="004D1A51" w:rsidRDefault="00C14606" w:rsidP="004D1A51">
      <w:pPr>
        <w:spacing w:line="276" w:lineRule="auto"/>
        <w:ind w:firstLine="708"/>
        <w:jc w:val="both"/>
      </w:pPr>
      <w:r w:rsidRPr="00D040F4">
        <w:t xml:space="preserve">Ja, </w:t>
      </w:r>
      <w:r w:rsidR="004D1A51">
        <w:t xml:space="preserve">      </w:t>
      </w:r>
      <w:r w:rsidRPr="00D040F4">
        <w:t>______________</w:t>
      </w:r>
      <w:r w:rsidR="004D1A51">
        <w:t>______________________</w:t>
      </w:r>
      <w:r w:rsidRPr="00D040F4">
        <w:t>___________</w:t>
      </w:r>
    </w:p>
    <w:p w14:paraId="35E8BDCF" w14:textId="77777777" w:rsidR="004D1A51" w:rsidRDefault="004D1A51" w:rsidP="004D1A51">
      <w:pPr>
        <w:spacing w:line="276" w:lineRule="auto"/>
        <w:ind w:firstLine="708"/>
        <w:jc w:val="both"/>
      </w:pPr>
    </w:p>
    <w:p w14:paraId="3CC677EE" w14:textId="77777777" w:rsidR="00C14606" w:rsidRDefault="00C14606" w:rsidP="004D1A51">
      <w:pPr>
        <w:spacing w:line="276" w:lineRule="auto"/>
        <w:ind w:firstLine="708"/>
        <w:jc w:val="both"/>
      </w:pPr>
      <w:r w:rsidRPr="00D040F4">
        <w:t>adresa:____________________</w:t>
      </w:r>
      <w:r w:rsidR="004D1A51">
        <w:t>___________</w:t>
      </w:r>
      <w:r w:rsidRPr="00D040F4">
        <w:t xml:space="preserve">________________ </w:t>
      </w:r>
    </w:p>
    <w:p w14:paraId="24F3B51D" w14:textId="77777777" w:rsidR="00C14606" w:rsidRPr="00D040F4" w:rsidRDefault="00C14606" w:rsidP="004D1A51">
      <w:pPr>
        <w:spacing w:line="276" w:lineRule="auto"/>
        <w:jc w:val="both"/>
      </w:pPr>
    </w:p>
    <w:p w14:paraId="3477D03C" w14:textId="77777777" w:rsidR="00C14606" w:rsidRPr="00D040F4" w:rsidRDefault="004D1A51" w:rsidP="004D1A51">
      <w:pPr>
        <w:spacing w:line="360" w:lineRule="auto"/>
        <w:jc w:val="both"/>
      </w:pPr>
      <w:r>
        <w:t xml:space="preserve">          </w:t>
      </w:r>
      <w:r w:rsidR="00C14606" w:rsidRPr="00D040F4">
        <w:t xml:space="preserve"> OIB:______________________ pod materijalnom i krivičnom odgovornošću </w:t>
      </w:r>
      <w:r>
        <w:t>i</w:t>
      </w:r>
      <w:r w:rsidR="00C14606" w:rsidRPr="00D040F4">
        <w:t xml:space="preserve">zjavljujem da nisam u sustavu PDV-a.,  </w:t>
      </w:r>
    </w:p>
    <w:p w14:paraId="737C5833" w14:textId="77777777" w:rsidR="00C14606" w:rsidRPr="00D040F4" w:rsidRDefault="00C14606" w:rsidP="004D1A51">
      <w:pPr>
        <w:spacing w:line="276" w:lineRule="auto"/>
        <w:jc w:val="both"/>
      </w:pPr>
    </w:p>
    <w:p w14:paraId="04508488" w14:textId="2446B016" w:rsidR="00D040F4" w:rsidRDefault="00C14606" w:rsidP="00C65852">
      <w:pPr>
        <w:spacing w:line="360" w:lineRule="auto"/>
        <w:ind w:firstLine="708"/>
        <w:jc w:val="both"/>
        <w:rPr>
          <w:bCs/>
        </w:rPr>
      </w:pPr>
      <w:r w:rsidRPr="00D040F4">
        <w:t xml:space="preserve">Ovu izjavu dajem u svrhu ostvarivanja prava na </w:t>
      </w:r>
      <w:r w:rsidR="00D040F4" w:rsidRPr="00D040F4">
        <w:t>dodjelu potpor</w:t>
      </w:r>
      <w:r w:rsidR="00D040F4">
        <w:t>e</w:t>
      </w:r>
      <w:r w:rsidR="00D040F4" w:rsidRPr="00D040F4">
        <w:t xml:space="preserve"> </w:t>
      </w:r>
      <w:r w:rsidR="00F431BD">
        <w:t xml:space="preserve">male vrijednosti </w:t>
      </w:r>
      <w:r w:rsidR="001359B3">
        <w:t xml:space="preserve">u poljoprivredi sukladno </w:t>
      </w:r>
      <w:r w:rsidR="00C65852">
        <w:t>Javn</w:t>
      </w:r>
      <w:r w:rsidR="001359B3">
        <w:t>o</w:t>
      </w:r>
      <w:r w:rsidR="00C65852">
        <w:t xml:space="preserve">m </w:t>
      </w:r>
      <w:r w:rsidR="00C65852">
        <w:rPr>
          <w:bCs/>
        </w:rPr>
        <w:t>poziv</w:t>
      </w:r>
      <w:r w:rsidR="001359B3">
        <w:rPr>
          <w:bCs/>
        </w:rPr>
        <w:t>u</w:t>
      </w:r>
      <w:r w:rsidR="00C65852">
        <w:rPr>
          <w:bCs/>
        </w:rPr>
        <w:t xml:space="preserve"> </w:t>
      </w:r>
      <w:r w:rsidR="001359B3">
        <w:rPr>
          <w:bCs/>
        </w:rPr>
        <w:t xml:space="preserve">i </w:t>
      </w:r>
      <w:r w:rsidR="007D4BEA">
        <w:rPr>
          <w:bCs/>
        </w:rPr>
        <w:t>Program</w:t>
      </w:r>
      <w:r w:rsidR="001359B3">
        <w:rPr>
          <w:bCs/>
        </w:rPr>
        <w:t>u</w:t>
      </w:r>
      <w:r w:rsidR="007D4BEA">
        <w:rPr>
          <w:bCs/>
        </w:rPr>
        <w:t xml:space="preserve"> potpor</w:t>
      </w:r>
      <w:r w:rsidR="001359B3">
        <w:rPr>
          <w:bCs/>
        </w:rPr>
        <w:t>a male vrijednosti u poljoprivredi n</w:t>
      </w:r>
      <w:r w:rsidR="007D4BEA">
        <w:t>a području Brodsko-posavske</w:t>
      </w:r>
      <w:r w:rsidR="00C65852">
        <w:rPr>
          <w:bCs/>
        </w:rPr>
        <w:t xml:space="preserve"> županije  </w:t>
      </w:r>
      <w:r w:rsidR="007D4BEA">
        <w:rPr>
          <w:bCs/>
        </w:rPr>
        <w:t>za</w:t>
      </w:r>
      <w:r w:rsidR="001359B3">
        <w:rPr>
          <w:bCs/>
        </w:rPr>
        <w:t xml:space="preserve"> razdoblje</w:t>
      </w:r>
      <w:r w:rsidR="00C65852">
        <w:rPr>
          <w:bCs/>
        </w:rPr>
        <w:t xml:space="preserve"> 20</w:t>
      </w:r>
      <w:r w:rsidR="000D14BF">
        <w:rPr>
          <w:bCs/>
        </w:rPr>
        <w:t>2</w:t>
      </w:r>
      <w:r w:rsidR="001359B3">
        <w:rPr>
          <w:bCs/>
        </w:rPr>
        <w:t>1</w:t>
      </w:r>
      <w:r w:rsidR="00C65852">
        <w:rPr>
          <w:bCs/>
        </w:rPr>
        <w:t>.</w:t>
      </w:r>
      <w:r w:rsidR="001359B3">
        <w:rPr>
          <w:bCs/>
        </w:rPr>
        <w:t xml:space="preserve"> – 2027.</w:t>
      </w:r>
      <w:r w:rsidR="00C65852">
        <w:rPr>
          <w:bCs/>
        </w:rPr>
        <w:t xml:space="preserve"> godin</w:t>
      </w:r>
      <w:r w:rsidR="001359B3">
        <w:rPr>
          <w:bCs/>
        </w:rPr>
        <w:t>e</w:t>
      </w:r>
      <w:r w:rsidR="00C65852">
        <w:rPr>
          <w:bCs/>
        </w:rPr>
        <w:t>.</w:t>
      </w:r>
    </w:p>
    <w:p w14:paraId="1FF90D61" w14:textId="77777777" w:rsidR="00C65852" w:rsidRDefault="00C65852" w:rsidP="00C65852">
      <w:pPr>
        <w:spacing w:line="360" w:lineRule="auto"/>
        <w:ind w:firstLine="708"/>
        <w:jc w:val="both"/>
        <w:rPr>
          <w:b/>
        </w:rPr>
      </w:pPr>
    </w:p>
    <w:p w14:paraId="30831004" w14:textId="77777777" w:rsidR="00C14606" w:rsidRPr="00D040F4" w:rsidRDefault="00C14606" w:rsidP="004D1A51">
      <w:pPr>
        <w:spacing w:line="276" w:lineRule="auto"/>
        <w:ind w:firstLine="720"/>
        <w:jc w:val="both"/>
        <w:rPr>
          <w:b/>
        </w:rPr>
      </w:pPr>
      <w:r w:rsidRPr="00D040F4">
        <w:rPr>
          <w:b/>
        </w:rPr>
        <w:t>Korisnici koji su u sustavu PDV-a  ovu izjavu ne popunjavaju.</w:t>
      </w:r>
    </w:p>
    <w:p w14:paraId="2F0A31C3" w14:textId="77777777" w:rsidR="00C14606" w:rsidRPr="00D040F4" w:rsidRDefault="00C14606" w:rsidP="004D1A51">
      <w:pPr>
        <w:spacing w:line="276" w:lineRule="auto"/>
        <w:jc w:val="both"/>
        <w:rPr>
          <w:b/>
        </w:rPr>
      </w:pPr>
    </w:p>
    <w:p w14:paraId="3523C42E" w14:textId="77777777" w:rsidR="00C14606" w:rsidRPr="00D040F4" w:rsidRDefault="00C14606" w:rsidP="004D1A51">
      <w:pPr>
        <w:spacing w:line="276" w:lineRule="auto"/>
        <w:jc w:val="both"/>
      </w:pPr>
    </w:p>
    <w:p w14:paraId="3829F759" w14:textId="11EE1E92" w:rsidR="00C14606" w:rsidRPr="00D040F4" w:rsidRDefault="00C14606" w:rsidP="004D1A51">
      <w:pPr>
        <w:spacing w:line="276" w:lineRule="auto"/>
        <w:jc w:val="both"/>
      </w:pPr>
      <w:r w:rsidRPr="00D040F4">
        <w:tab/>
      </w:r>
      <w:r w:rsidR="007D4BEA">
        <w:t>Slavonski Brod</w:t>
      </w:r>
      <w:r w:rsidRPr="00D040F4">
        <w:t>, __________</w:t>
      </w:r>
      <w:r w:rsidR="007D4BEA">
        <w:t>202</w:t>
      </w:r>
      <w:r w:rsidR="00681E7E">
        <w:t>3</w:t>
      </w:r>
      <w:r w:rsidR="007D4BEA">
        <w:t>.</w:t>
      </w:r>
    </w:p>
    <w:p w14:paraId="3D02D49E" w14:textId="77777777" w:rsidR="00C14606" w:rsidRPr="00D040F4" w:rsidRDefault="00C14606" w:rsidP="004D1A51">
      <w:pPr>
        <w:pStyle w:val="Tijeloteksta"/>
        <w:spacing w:line="276" w:lineRule="auto"/>
        <w:ind w:left="-777"/>
      </w:pPr>
    </w:p>
    <w:p w14:paraId="30A38F96" w14:textId="77777777" w:rsidR="00C14606" w:rsidRPr="00D040F4" w:rsidRDefault="00C14606" w:rsidP="004D1A51">
      <w:pPr>
        <w:pStyle w:val="Tijeloteksta"/>
        <w:spacing w:line="276" w:lineRule="auto"/>
        <w:ind w:left="-777"/>
      </w:pPr>
    </w:p>
    <w:p w14:paraId="0DC82D56" w14:textId="77777777" w:rsidR="00C14606" w:rsidRPr="00D040F4" w:rsidRDefault="00C14606" w:rsidP="004D1A51">
      <w:pPr>
        <w:pStyle w:val="Tijeloteksta"/>
        <w:spacing w:line="276" w:lineRule="auto"/>
        <w:ind w:left="3600"/>
        <w:rPr>
          <w:b/>
          <w:bCs/>
        </w:rPr>
      </w:pPr>
      <w:r w:rsidRPr="00D040F4">
        <w:rPr>
          <w:b/>
          <w:bCs/>
        </w:rPr>
        <w:t xml:space="preserve">               ______________________________________</w:t>
      </w:r>
    </w:p>
    <w:p w14:paraId="537FE66D" w14:textId="77CC7D9D" w:rsidR="00C14606" w:rsidRPr="00D040F4" w:rsidRDefault="00C14606" w:rsidP="004D1A51">
      <w:pPr>
        <w:pStyle w:val="Tijeloteksta"/>
        <w:spacing w:line="276" w:lineRule="auto"/>
        <w:ind w:left="-777"/>
        <w:rPr>
          <w:bCs/>
        </w:rPr>
      </w:pPr>
      <w:r w:rsidRPr="00D040F4">
        <w:rPr>
          <w:b/>
          <w:bCs/>
        </w:rPr>
        <w:t xml:space="preserve">                     </w:t>
      </w:r>
      <w:r w:rsidRPr="00D040F4">
        <w:rPr>
          <w:b/>
          <w:bCs/>
        </w:rPr>
        <w:tab/>
      </w:r>
      <w:r w:rsidRPr="00D040F4">
        <w:rPr>
          <w:b/>
          <w:bCs/>
        </w:rPr>
        <w:tab/>
      </w:r>
      <w:r w:rsidRPr="00D040F4">
        <w:rPr>
          <w:b/>
          <w:bCs/>
        </w:rPr>
        <w:tab/>
        <w:t xml:space="preserve">  </w:t>
      </w:r>
      <w:r w:rsidRPr="00D040F4">
        <w:rPr>
          <w:b/>
          <w:bCs/>
        </w:rPr>
        <w:tab/>
      </w:r>
      <w:r w:rsidRPr="00D040F4">
        <w:rPr>
          <w:b/>
          <w:bCs/>
        </w:rPr>
        <w:tab/>
      </w:r>
      <w:r w:rsidRPr="00D040F4">
        <w:rPr>
          <w:bCs/>
        </w:rPr>
        <w:t xml:space="preserve">                                      (Podnositelj zahtjeva)</w:t>
      </w:r>
    </w:p>
    <w:p w14:paraId="6CB7C78D" w14:textId="77777777" w:rsidR="00C14606" w:rsidRPr="00D040F4" w:rsidRDefault="00C14606" w:rsidP="00C14606">
      <w:pPr>
        <w:pStyle w:val="Tijeloteksta"/>
        <w:ind w:left="-777"/>
      </w:pPr>
    </w:p>
    <w:p w14:paraId="616F51E6" w14:textId="77777777" w:rsidR="00C14606" w:rsidRPr="00D040F4" w:rsidRDefault="00C14606"/>
    <w:sectPr w:rsidR="00C14606" w:rsidRPr="00D040F4" w:rsidSect="0025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8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06"/>
    <w:rsid w:val="0001133A"/>
    <w:rsid w:val="000D14BF"/>
    <w:rsid w:val="001024D8"/>
    <w:rsid w:val="001359B3"/>
    <w:rsid w:val="001671B1"/>
    <w:rsid w:val="00234ED0"/>
    <w:rsid w:val="00245EE4"/>
    <w:rsid w:val="00254FCC"/>
    <w:rsid w:val="002A0AF3"/>
    <w:rsid w:val="002A7B69"/>
    <w:rsid w:val="00374792"/>
    <w:rsid w:val="0037614C"/>
    <w:rsid w:val="003D73B9"/>
    <w:rsid w:val="004C1070"/>
    <w:rsid w:val="004D1A51"/>
    <w:rsid w:val="0054043E"/>
    <w:rsid w:val="00681E7E"/>
    <w:rsid w:val="006C2856"/>
    <w:rsid w:val="006F1463"/>
    <w:rsid w:val="007D4296"/>
    <w:rsid w:val="007D4BEA"/>
    <w:rsid w:val="00A02404"/>
    <w:rsid w:val="00A26C63"/>
    <w:rsid w:val="00A707C0"/>
    <w:rsid w:val="00AA4ADD"/>
    <w:rsid w:val="00AB1784"/>
    <w:rsid w:val="00C14606"/>
    <w:rsid w:val="00C4198C"/>
    <w:rsid w:val="00C465EB"/>
    <w:rsid w:val="00C65852"/>
    <w:rsid w:val="00CA4954"/>
    <w:rsid w:val="00D040F4"/>
    <w:rsid w:val="00D50212"/>
    <w:rsid w:val="00DA0BFD"/>
    <w:rsid w:val="00DC1617"/>
    <w:rsid w:val="00F431BD"/>
    <w:rsid w:val="00F65934"/>
    <w:rsid w:val="00FC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9A09"/>
  <w15:docId w15:val="{D86395AA-9B84-40F8-AE6D-DCC8B73C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Dejan Jurić</cp:lastModifiedBy>
  <cp:revision>4</cp:revision>
  <cp:lastPrinted>2021-10-25T09:57:00Z</cp:lastPrinted>
  <dcterms:created xsi:type="dcterms:W3CDTF">2022-03-17T11:59:00Z</dcterms:created>
  <dcterms:modified xsi:type="dcterms:W3CDTF">2023-03-27T09:18:00Z</dcterms:modified>
</cp:coreProperties>
</file>