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F" w:rsidRPr="00DE7A66" w:rsidRDefault="005441AF" w:rsidP="003C5C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hr-HR"/>
        </w:rPr>
      </w:pPr>
      <w:r w:rsidRPr="00DE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hr-HR"/>
        </w:rPr>
        <w:t xml:space="preserve">EXHIBITION ORGANIZER: </w:t>
      </w:r>
      <w:r w:rsidR="004F01E0" w:rsidRPr="004F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hr-HR"/>
        </w:rPr>
        <w:t>Bursa Chamber of Commerce and Industry</w:t>
      </w:r>
    </w:p>
    <w:p w:rsidR="003C5CF0" w:rsidRDefault="005441AF" w:rsidP="00EE16E4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:</w:t>
      </w:r>
      <w:r w:rsidRPr="00530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Organize </w:t>
      </w:r>
      <w:proofErr w:type="spellStart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Sanayi</w:t>
      </w:r>
      <w:proofErr w:type="spellEnd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Bölgesi</w:t>
      </w:r>
      <w:proofErr w:type="spellEnd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Mavi</w:t>
      </w:r>
      <w:proofErr w:type="spellEnd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Cadde</w:t>
      </w:r>
      <w:proofErr w:type="spellEnd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2. </w:t>
      </w:r>
      <w:proofErr w:type="spellStart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Sokak</w:t>
      </w:r>
      <w:proofErr w:type="spellEnd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No: 2 16140 </w:t>
      </w:r>
      <w:proofErr w:type="spellStart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Nilüfer</w:t>
      </w:r>
      <w:proofErr w:type="spellEnd"/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/BURSA</w:t>
      </w:r>
    </w:p>
    <w:p w:rsidR="005441AF" w:rsidRPr="00530A2F" w:rsidRDefault="005441AF" w:rsidP="003C5CF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  <w:r w:rsidRPr="005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Tel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: </w:t>
      </w:r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+90 (224) 275 16 00</w:t>
      </w:r>
    </w:p>
    <w:p w:rsidR="005441AF" w:rsidRPr="00530A2F" w:rsidRDefault="005441AF" w:rsidP="005441A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  <w:r w:rsidRPr="005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Fax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: </w:t>
      </w:r>
      <w:r w:rsidR="004F01E0"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+90 (224) 275 16 09</w:t>
      </w:r>
    </w:p>
    <w:p w:rsidR="00BF5D98" w:rsidRDefault="00BF5D98" w:rsidP="00BF5D98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E-mail:</w:t>
      </w:r>
      <w:r w:rsidRPr="00BF5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hyperlink r:id="rId5" w:history="1">
        <w:r w:rsidR="004F01E0" w:rsidRPr="004F01E0">
          <w:rPr>
            <w:rStyle w:val="Hyperlink"/>
            <w:rFonts w:ascii="Times New Roman" w:hAnsi="Times New Roman" w:cs="Times New Roman"/>
            <w:sz w:val="24"/>
            <w:szCs w:val="24"/>
          </w:rPr>
          <w:t>btso@btso.org.tr</w:t>
        </w:r>
      </w:hyperlink>
    </w:p>
    <w:p w:rsidR="005441AF" w:rsidRPr="00BF5D98" w:rsidRDefault="00BF5D98" w:rsidP="00BF5D98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BF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Web: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hyperlink r:id="rId6" w:history="1">
        <w:r w:rsidR="004F01E0" w:rsidRPr="004F01E0">
          <w:rPr>
            <w:rStyle w:val="Hyperlink"/>
            <w:rFonts w:ascii="Times New Roman" w:hAnsi="Times New Roman" w:cs="Times New Roman"/>
            <w:sz w:val="24"/>
            <w:szCs w:val="24"/>
          </w:rPr>
          <w:t>http://www.bcci.org/default.asp</w:t>
        </w:r>
      </w:hyperlink>
    </w:p>
    <w:p w:rsidR="009F09E8" w:rsidRDefault="009F09E8" w:rsidP="009F09E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</w:p>
    <w:p w:rsidR="005441AF" w:rsidRPr="00DE7A66" w:rsidRDefault="005441AF" w:rsidP="005441A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hr-HR"/>
        </w:rPr>
      </w:pPr>
      <w:r w:rsidRPr="00DE7A66">
        <w:rPr>
          <w:rFonts w:ascii="Times New Roman" w:hAnsi="Times New Roman" w:cs="Times New Roman"/>
          <w:b/>
          <w:sz w:val="24"/>
          <w:szCs w:val="24"/>
          <w:u w:val="single"/>
        </w:rPr>
        <w:t>BUYER MISSION PROGRAM ORGANIZER:</w:t>
      </w:r>
      <w:r w:rsidRPr="00DE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r w:rsidR="004F01E0" w:rsidRPr="004F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hr-HR"/>
        </w:rPr>
        <w:t>Bursa Chamber of Commerce and Industry</w:t>
      </w:r>
    </w:p>
    <w:p w:rsidR="004F01E0" w:rsidRDefault="004F01E0" w:rsidP="004F01E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:</w:t>
      </w:r>
      <w:r w:rsidRPr="00530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Organize </w:t>
      </w:r>
      <w:proofErr w:type="spellStart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Sanayi</w:t>
      </w:r>
      <w:proofErr w:type="spellEnd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Bölgesi</w:t>
      </w:r>
      <w:proofErr w:type="spellEnd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Mavi</w:t>
      </w:r>
      <w:proofErr w:type="spellEnd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Cadde</w:t>
      </w:r>
      <w:proofErr w:type="spellEnd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2. </w:t>
      </w:r>
      <w:proofErr w:type="spellStart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Sokak</w:t>
      </w:r>
      <w:proofErr w:type="spellEnd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No: 2 16140 </w:t>
      </w:r>
      <w:proofErr w:type="spellStart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Nilüfer</w:t>
      </w:r>
      <w:proofErr w:type="spellEnd"/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/BURSA</w:t>
      </w:r>
    </w:p>
    <w:p w:rsidR="004F01E0" w:rsidRPr="00530A2F" w:rsidRDefault="004F01E0" w:rsidP="004F01E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  <w:r w:rsidRPr="005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Tel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: </w:t>
      </w:r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+90 (224) 275 16 00</w:t>
      </w:r>
    </w:p>
    <w:p w:rsidR="004F01E0" w:rsidRPr="00530A2F" w:rsidRDefault="004F01E0" w:rsidP="004F01E0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  <w:r w:rsidRPr="00530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Fax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: </w:t>
      </w:r>
      <w:r w:rsidRP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+90 (224) 275 16 09</w:t>
      </w:r>
    </w:p>
    <w:p w:rsidR="004F01E0" w:rsidRDefault="004F01E0" w:rsidP="004F01E0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E-mail:</w:t>
      </w:r>
      <w:r w:rsidRPr="00BF5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hyperlink r:id="rId7" w:history="1">
        <w:r w:rsidRPr="004F01E0">
          <w:rPr>
            <w:rStyle w:val="Hyperlink"/>
            <w:rFonts w:ascii="Times New Roman" w:hAnsi="Times New Roman" w:cs="Times New Roman"/>
            <w:sz w:val="24"/>
            <w:szCs w:val="24"/>
          </w:rPr>
          <w:t>btso@btso.org.tr</w:t>
        </w:r>
      </w:hyperlink>
    </w:p>
    <w:p w:rsidR="004F01E0" w:rsidRPr="00BF5D98" w:rsidRDefault="004F01E0" w:rsidP="004F01E0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BF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Web: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hyperlink r:id="rId8" w:history="1">
        <w:r w:rsidRPr="004F01E0">
          <w:rPr>
            <w:rStyle w:val="Hyperlink"/>
            <w:rFonts w:ascii="Times New Roman" w:hAnsi="Times New Roman" w:cs="Times New Roman"/>
            <w:sz w:val="24"/>
            <w:szCs w:val="24"/>
          </w:rPr>
          <w:t>http://www.bcci.org/default.asp</w:t>
        </w:r>
      </w:hyperlink>
    </w:p>
    <w:p w:rsidR="00BB2D29" w:rsidRPr="00170284" w:rsidRDefault="00BB2D29" w:rsidP="00BB2D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</w:p>
    <w:p w:rsidR="005E29D4" w:rsidRPr="00170284" w:rsidRDefault="005E29D4" w:rsidP="005E29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Contact information:</w:t>
      </w:r>
    </w:p>
    <w:p w:rsidR="005E29D4" w:rsidRPr="00170284" w:rsidRDefault="005E29D4" w:rsidP="005E29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Exhibition Organizer: </w:t>
      </w:r>
    </w:p>
    <w:p w:rsidR="005E29D4" w:rsidRDefault="005E29D4" w:rsidP="005E29D4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Phone: +90 (</w:t>
      </w:r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224</w:t>
      </w:r>
      <w:r w:rsidRPr="00170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) </w:t>
      </w:r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275</w:t>
      </w:r>
      <w:r w:rsidR="00BB2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1</w:t>
      </w:r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6</w:t>
      </w:r>
      <w:r w:rsidR="00BB2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95</w:t>
      </w:r>
      <w:r w:rsidR="007D7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r w:rsidR="00BB2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–</w:t>
      </w:r>
      <w:r w:rsidR="00771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Yasemin</w:t>
      </w:r>
      <w:proofErr w:type="spellEnd"/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Uygan</w:t>
      </w:r>
      <w:proofErr w:type="spellEnd"/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4F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Peker</w:t>
      </w:r>
      <w:proofErr w:type="spellEnd"/>
      <w:r w:rsidR="0099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;</w:t>
      </w:r>
      <w:r w:rsidR="00771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hyperlink r:id="rId9" w:history="1">
        <w:r w:rsidR="004F01E0" w:rsidRPr="004F01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hr-HR"/>
          </w:rPr>
          <w:t>yuygan@btso.org.tr</w:t>
        </w:r>
      </w:hyperlink>
    </w:p>
    <w:p w:rsidR="005E29D4" w:rsidRPr="00170284" w:rsidRDefault="005E29D4" w:rsidP="005E29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Buyer Mission </w:t>
      </w:r>
      <w:r w:rsid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Program </w:t>
      </w:r>
      <w:r w:rsidRPr="0017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Organizer:</w:t>
      </w:r>
    </w:p>
    <w:p w:rsidR="004F01E0" w:rsidRDefault="004F01E0" w:rsidP="004F01E0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  <w:r w:rsidRPr="00170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Phone: +90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224</w:t>
      </w:r>
      <w:r w:rsidRPr="00170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275 16 95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Yasemin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Uygan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Peker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; </w:t>
      </w:r>
      <w:hyperlink r:id="rId10" w:history="1">
        <w:r w:rsidRPr="004F01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hr-HR"/>
          </w:rPr>
          <w:t>yuygan@btso.org.tr</w:t>
        </w:r>
      </w:hyperlink>
    </w:p>
    <w:p w:rsidR="00686CAB" w:rsidRDefault="00686CAB" w:rsidP="004F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AF" w:rsidRPr="005441AF" w:rsidRDefault="005441AF" w:rsidP="005441AF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</w:pPr>
    </w:p>
    <w:p w:rsidR="004F01E0" w:rsidRDefault="004F01E0" w:rsidP="00EF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</w:pPr>
      <w:r w:rsidRPr="004F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 xml:space="preserve">BURSA CONSTRUCTION 2017 </w:t>
      </w:r>
    </w:p>
    <w:p w:rsidR="00170284" w:rsidRDefault="00354987" w:rsidP="00EF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 xml:space="preserve">BUYING MISSION </w:t>
      </w:r>
      <w:r w:rsidR="00EF57FE" w:rsidRPr="0017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DRAFT PROGRAM</w:t>
      </w:r>
    </w:p>
    <w:p w:rsidR="00EF57FE" w:rsidRPr="00170284" w:rsidRDefault="00EF57FE" w:rsidP="00EF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</w:pPr>
      <w:r w:rsidRPr="0017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br/>
        <w:t>(</w:t>
      </w:r>
      <w:r w:rsidR="004F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11-14 April</w:t>
      </w:r>
      <w:r w:rsidR="000A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 xml:space="preserve"> </w:t>
      </w:r>
      <w:r w:rsidRPr="0017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201</w:t>
      </w:r>
      <w:r w:rsidR="0035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7</w:t>
      </w:r>
      <w:r w:rsidRPr="00170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)</w:t>
      </w:r>
    </w:p>
    <w:p w:rsidR="00EF57FE" w:rsidRPr="00170284" w:rsidRDefault="00EF57FE" w:rsidP="00EF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</w:pPr>
    </w:p>
    <w:p w:rsidR="00EF57FE" w:rsidRPr="00170284" w:rsidRDefault="00EF57FE" w:rsidP="00E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9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4634"/>
      </w:tblGrid>
      <w:tr w:rsidR="00EF57FE" w:rsidRPr="00170284" w:rsidTr="00EF57FE">
        <w:trPr>
          <w:trHeight w:val="45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4F01E0" w:rsidP="000A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11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April </w:t>
            </w:r>
            <w:r w:rsidR="005E29D4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2017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 w:rsidR="000A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–</w:t>
            </w:r>
            <w:r w:rsidR="005E29D4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Tuesday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EF57FE" w:rsidP="004F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Arrival to </w:t>
            </w:r>
            <w:r w:rsidR="004F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Bursa</w:t>
            </w:r>
          </w:p>
        </w:tc>
      </w:tr>
      <w:tr w:rsidR="00EF57FE" w:rsidRPr="00170284" w:rsidTr="00615346">
        <w:trPr>
          <w:trHeight w:val="108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4F01E0" w:rsidP="000A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12</w:t>
            </w:r>
            <w:r w:rsidR="00A9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April 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201</w:t>
            </w:r>
            <w:r w:rsidR="005E29D4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7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 w:rsidR="000A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–</w:t>
            </w:r>
            <w:r w:rsidR="005E29D4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Wednesday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5E29D4" w:rsidP="008E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Br</w:t>
            </w:r>
            <w:r w:rsidR="008E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i</w:t>
            </w:r>
            <w:r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efing &amp; 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Bilateral meetings with the Turki</w:t>
            </w:r>
            <w:r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sh companies</w:t>
            </w:r>
          </w:p>
        </w:tc>
      </w:tr>
      <w:tr w:rsidR="00EF57FE" w:rsidRPr="00170284" w:rsidTr="00EF57FE">
        <w:trPr>
          <w:trHeight w:val="45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4F01E0" w:rsidP="000A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13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April 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201</w:t>
            </w:r>
            <w:r w:rsidR="005E29D4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7</w:t>
            </w:r>
            <w:r w:rsidR="00EF57FE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 w:rsidR="000A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–</w:t>
            </w:r>
            <w:r w:rsidR="005E29D4"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Thursday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EF57FE" w:rsidP="00E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1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Visit to the Fair</w:t>
            </w:r>
          </w:p>
        </w:tc>
      </w:tr>
      <w:tr w:rsidR="00EF57FE" w:rsidRPr="00170284" w:rsidTr="00EF57FE">
        <w:trPr>
          <w:trHeight w:val="45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4F01E0" w:rsidP="004F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14</w:t>
            </w:r>
            <w:r w:rsidR="000A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April </w:t>
            </w:r>
            <w:r w:rsidR="00A7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2017 </w:t>
            </w:r>
            <w:r w:rsidR="000A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–</w:t>
            </w:r>
            <w:r w:rsidR="00A7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Friday</w:t>
            </w:r>
            <w:bookmarkStart w:id="0" w:name="_GoBack"/>
            <w:bookmarkEnd w:id="0"/>
            <w:r w:rsidR="000A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E" w:rsidRPr="00170284" w:rsidRDefault="00A74179" w:rsidP="004F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 xml:space="preserve">Departure from </w:t>
            </w:r>
            <w:r w:rsidR="004F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hr-HR"/>
              </w:rPr>
              <w:t>Bursa</w:t>
            </w:r>
          </w:p>
        </w:tc>
      </w:tr>
    </w:tbl>
    <w:p w:rsidR="00A22373" w:rsidRPr="00170284" w:rsidRDefault="00A22373" w:rsidP="00EF57FE">
      <w:pPr>
        <w:spacing w:after="0" w:line="360" w:lineRule="auto"/>
        <w:jc w:val="both"/>
        <w:rPr>
          <w:lang w:val="en-US"/>
        </w:rPr>
      </w:pPr>
    </w:p>
    <w:sectPr w:rsidR="00A22373" w:rsidRPr="00170284" w:rsidSect="0007769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0503"/>
    <w:multiLevelType w:val="hybridMultilevel"/>
    <w:tmpl w:val="167025B8"/>
    <w:lvl w:ilvl="0" w:tplc="607CEE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8"/>
    <w:rsid w:val="00077691"/>
    <w:rsid w:val="000A37D4"/>
    <w:rsid w:val="00146202"/>
    <w:rsid w:val="00170284"/>
    <w:rsid w:val="002D17C8"/>
    <w:rsid w:val="003163AE"/>
    <w:rsid w:val="00354987"/>
    <w:rsid w:val="0037727F"/>
    <w:rsid w:val="003A5F00"/>
    <w:rsid w:val="003C5CF0"/>
    <w:rsid w:val="004109B0"/>
    <w:rsid w:val="0043025B"/>
    <w:rsid w:val="004317D1"/>
    <w:rsid w:val="004336EC"/>
    <w:rsid w:val="004F01E0"/>
    <w:rsid w:val="00510159"/>
    <w:rsid w:val="005441AF"/>
    <w:rsid w:val="005E29D4"/>
    <w:rsid w:val="00615346"/>
    <w:rsid w:val="00686CAB"/>
    <w:rsid w:val="006F31B2"/>
    <w:rsid w:val="007262E4"/>
    <w:rsid w:val="00771CCA"/>
    <w:rsid w:val="0078441D"/>
    <w:rsid w:val="007D7AEA"/>
    <w:rsid w:val="008302CF"/>
    <w:rsid w:val="008A1D3D"/>
    <w:rsid w:val="008E71CF"/>
    <w:rsid w:val="00914173"/>
    <w:rsid w:val="00996962"/>
    <w:rsid w:val="009F09E8"/>
    <w:rsid w:val="00A22373"/>
    <w:rsid w:val="00A355A6"/>
    <w:rsid w:val="00A74179"/>
    <w:rsid w:val="00A97CDE"/>
    <w:rsid w:val="00AA5DAC"/>
    <w:rsid w:val="00BA090A"/>
    <w:rsid w:val="00BB2D29"/>
    <w:rsid w:val="00BC59AD"/>
    <w:rsid w:val="00BF5D98"/>
    <w:rsid w:val="00C63A39"/>
    <w:rsid w:val="00DC4230"/>
    <w:rsid w:val="00EE16E4"/>
    <w:rsid w:val="00E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84C2-1478-47DB-9B08-9C186B5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86C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86C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i.org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btso@btso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i.org/default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btso@btso.org.tr" TargetMode="External"/><Relationship Id="rId10" Type="http://schemas.openxmlformats.org/officeDocument/2006/relationships/hyperlink" Target="yuygan@btso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yuygan@btso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2016-09-06T09:31:00Z</dcterms:created>
  <dcterms:modified xsi:type="dcterms:W3CDTF">2017-03-13T09:03:00Z</dcterms:modified>
</cp:coreProperties>
</file>